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42705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1E66F67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同意报考证明书</w:t>
      </w:r>
      <w:bookmarkEnd w:id="0"/>
    </w:p>
    <w:p w14:paraId="338925A5">
      <w:pPr>
        <w:spacing w:line="600" w:lineRule="exact"/>
        <w:jc w:val="center"/>
        <w:rPr>
          <w:rFonts w:hint="eastAsia"/>
          <w:sz w:val="32"/>
          <w:szCs w:val="32"/>
        </w:rPr>
      </w:pPr>
    </w:p>
    <w:p w14:paraId="63AB2573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　　　          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10D5064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兹有我单位正式在编在岗工作人员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考试。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我单位同意其报考，并保证其如被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</w:t>
      </w:r>
      <w:r>
        <w:rPr>
          <w:rFonts w:hint="eastAsia" w:ascii="仿宋_GB2312" w:hAnsi="仿宋_GB2312" w:eastAsia="仿宋_GB2312" w:cs="仿宋_GB2312"/>
          <w:sz w:val="32"/>
          <w:szCs w:val="32"/>
        </w:rPr>
        <w:t>用，将配合有关单位办理其档案、工资、党团关系的移交手续。</w:t>
      </w:r>
    </w:p>
    <w:p w14:paraId="06E68008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643613F3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187117BD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单位意见（盖章）：</w:t>
      </w:r>
    </w:p>
    <w:p w14:paraId="6F264942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5239D0CE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17570EDE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主管部门意见（盖章）：</w:t>
      </w:r>
    </w:p>
    <w:p w14:paraId="2A07CBF6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3FE41601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6F2B582E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当地组织或人事部门意见（盖章）:</w:t>
      </w:r>
    </w:p>
    <w:p w14:paraId="7449D6CA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291BB050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47BE160C">
      <w:pPr>
        <w:spacing w:line="6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 日</w:t>
      </w:r>
    </w:p>
    <w:p w14:paraId="5B9AC564">
      <w:pPr>
        <w:pStyle w:val="17"/>
        <w:rPr>
          <w:rFonts w:hint="eastAsia"/>
          <w:lang w:val="en-US" w:eastAsia="zh-CN"/>
        </w:rPr>
      </w:pPr>
    </w:p>
    <w:p w14:paraId="6515BFC0">
      <w:pPr>
        <w:jc w:val="both"/>
        <w:rPr>
          <w:rFonts w:ascii="仿宋_GB2312" w:eastAsia="仿宋_GB2312"/>
          <w:sz w:val="32"/>
          <w:szCs w:val="4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9A44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F396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MTczMzIwN2U3ODM0YzNiZDM0NTc4NDAwMjgwYjgifQ=="/>
  </w:docVars>
  <w:rsids>
    <w:rsidRoot w:val="00EC4876"/>
    <w:rsid w:val="00014EC5"/>
    <w:rsid w:val="000160E3"/>
    <w:rsid w:val="00035173"/>
    <w:rsid w:val="00065244"/>
    <w:rsid w:val="000B57F0"/>
    <w:rsid w:val="000B6769"/>
    <w:rsid w:val="000D53DE"/>
    <w:rsid w:val="001010A3"/>
    <w:rsid w:val="00164CB2"/>
    <w:rsid w:val="00186EC8"/>
    <w:rsid w:val="001F4593"/>
    <w:rsid w:val="00241445"/>
    <w:rsid w:val="00256CAF"/>
    <w:rsid w:val="00262E29"/>
    <w:rsid w:val="00282D69"/>
    <w:rsid w:val="002A7989"/>
    <w:rsid w:val="002B18D4"/>
    <w:rsid w:val="002C5A08"/>
    <w:rsid w:val="002D3994"/>
    <w:rsid w:val="00305071"/>
    <w:rsid w:val="00317A80"/>
    <w:rsid w:val="00337C2B"/>
    <w:rsid w:val="003820A7"/>
    <w:rsid w:val="00385974"/>
    <w:rsid w:val="003A7ED2"/>
    <w:rsid w:val="003B5AAC"/>
    <w:rsid w:val="004562BB"/>
    <w:rsid w:val="004822C3"/>
    <w:rsid w:val="004A5300"/>
    <w:rsid w:val="00611503"/>
    <w:rsid w:val="006134A2"/>
    <w:rsid w:val="006160AA"/>
    <w:rsid w:val="00632C0D"/>
    <w:rsid w:val="00650E99"/>
    <w:rsid w:val="00654C81"/>
    <w:rsid w:val="00661555"/>
    <w:rsid w:val="006663B0"/>
    <w:rsid w:val="006A3E22"/>
    <w:rsid w:val="006B4BDE"/>
    <w:rsid w:val="00706B21"/>
    <w:rsid w:val="0071019C"/>
    <w:rsid w:val="00720416"/>
    <w:rsid w:val="0074438B"/>
    <w:rsid w:val="00764047"/>
    <w:rsid w:val="007B77A9"/>
    <w:rsid w:val="007E1FEB"/>
    <w:rsid w:val="007E4F13"/>
    <w:rsid w:val="00845496"/>
    <w:rsid w:val="00847FE2"/>
    <w:rsid w:val="008D1A89"/>
    <w:rsid w:val="008E3C98"/>
    <w:rsid w:val="008E724A"/>
    <w:rsid w:val="00901AAD"/>
    <w:rsid w:val="00965681"/>
    <w:rsid w:val="0099378F"/>
    <w:rsid w:val="009A329F"/>
    <w:rsid w:val="00A05C77"/>
    <w:rsid w:val="00A134B5"/>
    <w:rsid w:val="00A15872"/>
    <w:rsid w:val="00A352A3"/>
    <w:rsid w:val="00A6709E"/>
    <w:rsid w:val="00A97BF9"/>
    <w:rsid w:val="00AB0B03"/>
    <w:rsid w:val="00AC4E68"/>
    <w:rsid w:val="00B1400C"/>
    <w:rsid w:val="00B30FF3"/>
    <w:rsid w:val="00BF1005"/>
    <w:rsid w:val="00BF5F25"/>
    <w:rsid w:val="00C05B97"/>
    <w:rsid w:val="00C13262"/>
    <w:rsid w:val="00C72FB7"/>
    <w:rsid w:val="00C971FF"/>
    <w:rsid w:val="00CE0984"/>
    <w:rsid w:val="00D112FB"/>
    <w:rsid w:val="00D26FFD"/>
    <w:rsid w:val="00D36D67"/>
    <w:rsid w:val="00D74F81"/>
    <w:rsid w:val="00D86AD5"/>
    <w:rsid w:val="00DC4447"/>
    <w:rsid w:val="00DF5854"/>
    <w:rsid w:val="00E50233"/>
    <w:rsid w:val="00E770DA"/>
    <w:rsid w:val="00E83683"/>
    <w:rsid w:val="00E90FA6"/>
    <w:rsid w:val="00EC4876"/>
    <w:rsid w:val="00F441B4"/>
    <w:rsid w:val="00F566B7"/>
    <w:rsid w:val="00F60ED5"/>
    <w:rsid w:val="00F612EA"/>
    <w:rsid w:val="00F878D9"/>
    <w:rsid w:val="00F9117D"/>
    <w:rsid w:val="00F91D8C"/>
    <w:rsid w:val="00F920AC"/>
    <w:rsid w:val="00FB0E1A"/>
    <w:rsid w:val="00FC3982"/>
    <w:rsid w:val="017A4F4B"/>
    <w:rsid w:val="0261662C"/>
    <w:rsid w:val="02BC4BE0"/>
    <w:rsid w:val="049251C3"/>
    <w:rsid w:val="05F80707"/>
    <w:rsid w:val="06E30E97"/>
    <w:rsid w:val="07632E46"/>
    <w:rsid w:val="0A312D88"/>
    <w:rsid w:val="0B016BFE"/>
    <w:rsid w:val="0D81767A"/>
    <w:rsid w:val="0E582F4D"/>
    <w:rsid w:val="0E796AAB"/>
    <w:rsid w:val="0E926198"/>
    <w:rsid w:val="0FC62B31"/>
    <w:rsid w:val="102E1B18"/>
    <w:rsid w:val="118969A8"/>
    <w:rsid w:val="136C3083"/>
    <w:rsid w:val="145F0E53"/>
    <w:rsid w:val="14E629C1"/>
    <w:rsid w:val="15FF3D3A"/>
    <w:rsid w:val="16826719"/>
    <w:rsid w:val="18B90B18"/>
    <w:rsid w:val="1AB12B02"/>
    <w:rsid w:val="1AF90041"/>
    <w:rsid w:val="1B37398D"/>
    <w:rsid w:val="1D61177E"/>
    <w:rsid w:val="1DC74257"/>
    <w:rsid w:val="209B0B03"/>
    <w:rsid w:val="21130FE1"/>
    <w:rsid w:val="219F0AC7"/>
    <w:rsid w:val="226513C9"/>
    <w:rsid w:val="22884A05"/>
    <w:rsid w:val="23645B24"/>
    <w:rsid w:val="25923285"/>
    <w:rsid w:val="27B70919"/>
    <w:rsid w:val="297F7956"/>
    <w:rsid w:val="29C94933"/>
    <w:rsid w:val="2A3049B2"/>
    <w:rsid w:val="2B0B4AD7"/>
    <w:rsid w:val="2BA02310"/>
    <w:rsid w:val="2CFB592E"/>
    <w:rsid w:val="2E091E0D"/>
    <w:rsid w:val="31E06CBE"/>
    <w:rsid w:val="3331070A"/>
    <w:rsid w:val="346911EC"/>
    <w:rsid w:val="34F855CC"/>
    <w:rsid w:val="35433B44"/>
    <w:rsid w:val="35A149B6"/>
    <w:rsid w:val="35B04DE4"/>
    <w:rsid w:val="35E3546D"/>
    <w:rsid w:val="37691503"/>
    <w:rsid w:val="37BF2ED1"/>
    <w:rsid w:val="38AA7011"/>
    <w:rsid w:val="39303EDD"/>
    <w:rsid w:val="3A6C2E48"/>
    <w:rsid w:val="3BA30813"/>
    <w:rsid w:val="3BFE7231"/>
    <w:rsid w:val="3C3D579E"/>
    <w:rsid w:val="3CBA010B"/>
    <w:rsid w:val="3D204374"/>
    <w:rsid w:val="3D2F6AB2"/>
    <w:rsid w:val="3DDF6AA6"/>
    <w:rsid w:val="3FF3945E"/>
    <w:rsid w:val="404E74E8"/>
    <w:rsid w:val="40EA31A1"/>
    <w:rsid w:val="422C5BEA"/>
    <w:rsid w:val="425E246E"/>
    <w:rsid w:val="42E45EE2"/>
    <w:rsid w:val="43E02B4D"/>
    <w:rsid w:val="43F55BCF"/>
    <w:rsid w:val="4407634C"/>
    <w:rsid w:val="45AD5FF8"/>
    <w:rsid w:val="467343E6"/>
    <w:rsid w:val="46EB00CE"/>
    <w:rsid w:val="47227954"/>
    <w:rsid w:val="47271451"/>
    <w:rsid w:val="4803367C"/>
    <w:rsid w:val="48462DA6"/>
    <w:rsid w:val="48C93BB0"/>
    <w:rsid w:val="49F41101"/>
    <w:rsid w:val="4A722025"/>
    <w:rsid w:val="4A7D10F6"/>
    <w:rsid w:val="4AAC725E"/>
    <w:rsid w:val="4B6F0DA3"/>
    <w:rsid w:val="4C9F53CF"/>
    <w:rsid w:val="4DFF853E"/>
    <w:rsid w:val="4E283725"/>
    <w:rsid w:val="4E467A51"/>
    <w:rsid w:val="4EE2777A"/>
    <w:rsid w:val="4FFA5EEE"/>
    <w:rsid w:val="50F43794"/>
    <w:rsid w:val="51DC12F0"/>
    <w:rsid w:val="534A0493"/>
    <w:rsid w:val="53DA1367"/>
    <w:rsid w:val="5632063E"/>
    <w:rsid w:val="567F21BC"/>
    <w:rsid w:val="56ED514D"/>
    <w:rsid w:val="57AE13DB"/>
    <w:rsid w:val="57F2371E"/>
    <w:rsid w:val="58A40196"/>
    <w:rsid w:val="58B76099"/>
    <w:rsid w:val="58E6430A"/>
    <w:rsid w:val="596C0CB3"/>
    <w:rsid w:val="5AB3646E"/>
    <w:rsid w:val="5B1433B1"/>
    <w:rsid w:val="5B7BC953"/>
    <w:rsid w:val="5CB62246"/>
    <w:rsid w:val="5D831E3B"/>
    <w:rsid w:val="5DA1385F"/>
    <w:rsid w:val="5DEC23C3"/>
    <w:rsid w:val="5E203E1A"/>
    <w:rsid w:val="5F9A19AB"/>
    <w:rsid w:val="5FC5466E"/>
    <w:rsid w:val="60017EA3"/>
    <w:rsid w:val="60B66CB8"/>
    <w:rsid w:val="60B868FF"/>
    <w:rsid w:val="61D41430"/>
    <w:rsid w:val="620E49D1"/>
    <w:rsid w:val="63CB4008"/>
    <w:rsid w:val="64835103"/>
    <w:rsid w:val="64C42F83"/>
    <w:rsid w:val="64DA6DFD"/>
    <w:rsid w:val="678673E4"/>
    <w:rsid w:val="684F3C7A"/>
    <w:rsid w:val="68C36416"/>
    <w:rsid w:val="6922138F"/>
    <w:rsid w:val="6A3450F5"/>
    <w:rsid w:val="6A835E5D"/>
    <w:rsid w:val="6AE5751C"/>
    <w:rsid w:val="6B890B1E"/>
    <w:rsid w:val="6C460AED"/>
    <w:rsid w:val="6C472EBA"/>
    <w:rsid w:val="6C4C7676"/>
    <w:rsid w:val="6D567859"/>
    <w:rsid w:val="6E896EA8"/>
    <w:rsid w:val="6EB9D376"/>
    <w:rsid w:val="7012558D"/>
    <w:rsid w:val="710E0D5D"/>
    <w:rsid w:val="724C393A"/>
    <w:rsid w:val="73440153"/>
    <w:rsid w:val="73730CC4"/>
    <w:rsid w:val="748C4983"/>
    <w:rsid w:val="74EF648C"/>
    <w:rsid w:val="764A3CD3"/>
    <w:rsid w:val="768A0573"/>
    <w:rsid w:val="76A35191"/>
    <w:rsid w:val="76B2007E"/>
    <w:rsid w:val="78D127D1"/>
    <w:rsid w:val="78E201F2"/>
    <w:rsid w:val="78EE46B5"/>
    <w:rsid w:val="793031CC"/>
    <w:rsid w:val="799561C6"/>
    <w:rsid w:val="79E17BAC"/>
    <w:rsid w:val="79EA5435"/>
    <w:rsid w:val="7A3C3932"/>
    <w:rsid w:val="7A750E83"/>
    <w:rsid w:val="7AC202DC"/>
    <w:rsid w:val="7BA6E1CA"/>
    <w:rsid w:val="7BE74FFC"/>
    <w:rsid w:val="7C3A002B"/>
    <w:rsid w:val="7E5C49C9"/>
    <w:rsid w:val="7FF78F27"/>
    <w:rsid w:val="9EFF0F28"/>
    <w:rsid w:val="B78D8430"/>
    <w:rsid w:val="EEEB48B6"/>
    <w:rsid w:val="EFBF3BBF"/>
    <w:rsid w:val="FA77F402"/>
    <w:rsid w:val="FBB7D5EF"/>
    <w:rsid w:val="FDBFB316"/>
    <w:rsid w:val="FFA3399F"/>
    <w:rsid w:val="FFF7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semiHidden="0" w:name="heading 3" w:locked="1"/>
    <w:lsdException w:qFormat="1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locked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333333"/>
      <w:u w:val="none"/>
    </w:rPr>
  </w:style>
  <w:style w:type="character" w:styleId="13">
    <w:name w:val="Emphasis"/>
    <w:basedOn w:val="10"/>
    <w:qFormat/>
    <w:locked/>
    <w:uiPriority w:val="0"/>
  </w:style>
  <w:style w:type="character" w:styleId="14">
    <w:name w:val="Hyperlink"/>
    <w:basedOn w:val="10"/>
    <w:semiHidden/>
    <w:unhideWhenUsed/>
    <w:qFormat/>
    <w:uiPriority w:val="99"/>
    <w:rPr>
      <w:color w:val="333333"/>
      <w:u w:val="none"/>
    </w:rPr>
  </w:style>
  <w:style w:type="character" w:customStyle="1" w:styleId="15">
    <w:name w:val="页眉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18">
    <w:name w:val="price"/>
    <w:basedOn w:val="10"/>
    <w:qFormat/>
    <w:uiPriority w:val="0"/>
    <w:rPr>
      <w:b/>
      <w:bCs/>
      <w:color w:val="FB2104"/>
      <w:sz w:val="21"/>
      <w:szCs w:val="21"/>
    </w:rPr>
  </w:style>
  <w:style w:type="character" w:customStyle="1" w:styleId="19">
    <w:name w:val="right"/>
    <w:basedOn w:val="10"/>
    <w:qFormat/>
    <w:uiPriority w:val="0"/>
    <w:rPr>
      <w:color w:val="999999"/>
    </w:rPr>
  </w:style>
  <w:style w:type="character" w:customStyle="1" w:styleId="20">
    <w:name w:val="on"/>
    <w:basedOn w:val="10"/>
    <w:qFormat/>
    <w:uiPriority w:val="0"/>
    <w:rPr>
      <w:color w:val="FFFFFF"/>
      <w:bdr w:val="single" w:color="007CC2" w:sz="6" w:space="0"/>
      <w:shd w:val="clear" w:fill="007CC2"/>
    </w:rPr>
  </w:style>
  <w:style w:type="character" w:customStyle="1" w:styleId="21">
    <w:name w:val="on2"/>
    <w:basedOn w:val="10"/>
    <w:qFormat/>
    <w:uiPriority w:val="0"/>
    <w:rPr>
      <w:color w:val="FFFFFF"/>
      <w:bdr w:val="single" w:color="007CC2" w:sz="6" w:space="0"/>
      <w:shd w:val="clear" w:fill="007CC2"/>
    </w:rPr>
  </w:style>
  <w:style w:type="character" w:customStyle="1" w:styleId="22">
    <w:name w:val="right4"/>
    <w:basedOn w:val="10"/>
    <w:qFormat/>
    <w:uiPriority w:val="0"/>
    <w:rPr>
      <w:color w:val="999999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2904</Words>
  <Characters>3062</Characters>
  <Lines>1</Lines>
  <Paragraphs>1</Paragraphs>
  <TotalTime>26</TotalTime>
  <ScaleCrop>false</ScaleCrop>
  <LinksUpToDate>false</LinksUpToDate>
  <CharactersWithSpaces>3396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2020-04-15T17:09:00Z</dcterms:created>
  <dc:creator>Sky123.Org</dc:creator>
  <cp:lastModifiedBy>宸雨baby13738513726</cp:lastModifiedBy>
  <cp:lastPrinted>2024-07-14T14:25:00Z</cp:lastPrinted>
  <dcterms:modified xsi:type="dcterms:W3CDTF">2025-02-27T07:01:53Z</dcterms:modified>
  <dc:title>参观学习联系函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E86D73B4F7ED4BCB93B0388E12C61732_13</vt:lpwstr>
  </property>
  <property fmtid="{D5CDD505-2E9C-101B-9397-08002B2CF9AE}" pid="4" name="KSOTemplateDocerSaveRecord">
    <vt:lpwstr>eyJoZGlkIjoiMTc2MGUxOTQyNGQ4Y2E4OWYxNTg3YTU3MTM0ZDc0NzkiLCJ1c2VySWQiOiI1MzE3ODgyOTMifQ==</vt:lpwstr>
  </property>
</Properties>
</file>